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101E" w14:textId="2738C8FC" w:rsidR="00A17C75" w:rsidRPr="00A17C75" w:rsidRDefault="00A17C75" w:rsidP="00A17C75">
      <w:pPr>
        <w:rPr>
          <w:b/>
          <w:bCs/>
        </w:rPr>
      </w:pPr>
      <w:r>
        <w:rPr>
          <w:b/>
          <w:bCs/>
        </w:rPr>
        <w:t xml:space="preserve">WRT 1060 </w:t>
      </w:r>
      <w:r w:rsidRPr="00A17C75">
        <w:rPr>
          <w:b/>
          <w:bCs/>
        </w:rPr>
        <w:t xml:space="preserve">Writing Process Reflection Assignment  </w:t>
      </w:r>
    </w:p>
    <w:p w14:paraId="428BBF83" w14:textId="4728C842" w:rsidR="00A17C75" w:rsidRDefault="00A17C75" w:rsidP="00A17C75">
      <w:pPr>
        <w:rPr>
          <w:b/>
          <w:bCs/>
        </w:rPr>
      </w:pPr>
      <w:r w:rsidRPr="00A17C75">
        <w:rPr>
          <w:b/>
          <w:bCs/>
        </w:rPr>
        <w:t>Due Monday, April 19, by 11:59</w:t>
      </w:r>
      <w:r>
        <w:rPr>
          <w:b/>
          <w:bCs/>
        </w:rPr>
        <w:t xml:space="preserve"> </w:t>
      </w:r>
      <w:r w:rsidRPr="00A17C75">
        <w:rPr>
          <w:b/>
          <w:bCs/>
        </w:rPr>
        <w:t>pm</w:t>
      </w:r>
    </w:p>
    <w:p w14:paraId="2C16EFE5" w14:textId="1B9F3E61" w:rsidR="00A17C75" w:rsidRDefault="00A17C75" w:rsidP="00A17C75">
      <w:pPr>
        <w:rPr>
          <w:b/>
          <w:bCs/>
        </w:rPr>
      </w:pPr>
      <w:r>
        <w:rPr>
          <w:b/>
          <w:bCs/>
        </w:rPr>
        <w:t>Completion of this assignment will go towards the “</w:t>
      </w:r>
      <w:r w:rsidRPr="00A17C75">
        <w:rPr>
          <w:b/>
          <w:bCs/>
        </w:rPr>
        <w:t>End-of-semester reflection</w:t>
      </w:r>
      <w:r>
        <w:rPr>
          <w:b/>
          <w:bCs/>
        </w:rPr>
        <w:t>” portion of your final grade</w:t>
      </w:r>
    </w:p>
    <w:p w14:paraId="3E0BA052" w14:textId="77777777" w:rsidR="00A17C75" w:rsidRPr="00A17C75" w:rsidRDefault="00A17C75" w:rsidP="00A17C75">
      <w:pPr>
        <w:rPr>
          <w:b/>
          <w:bCs/>
        </w:rPr>
      </w:pPr>
    </w:p>
    <w:p w14:paraId="75D4F7F8" w14:textId="71D63A69" w:rsidR="00A17C75" w:rsidRDefault="00A17C75" w:rsidP="00A17C75">
      <w:r>
        <w:t xml:space="preserve">Studies show that reflecting on your writing process can greatly aid you in becoming a better </w:t>
      </w:r>
    </w:p>
    <w:p w14:paraId="36E0C4A9" w14:textId="05941A4C" w:rsidR="00A17C75" w:rsidRDefault="00A17C75" w:rsidP="00A17C75">
      <w:r>
        <w:t>writer. In addition to your research paper</w:t>
      </w:r>
      <w:r w:rsidR="00FC63D0">
        <w:t xml:space="preserve"> (i.e., Major Assignment 2)</w:t>
      </w:r>
      <w:r>
        <w:t>, in a 600-800 word reflective essay, please answer the</w:t>
      </w:r>
      <w:r w:rsidR="00FC63D0">
        <w:t xml:space="preserve"> </w:t>
      </w:r>
      <w:r>
        <w:t>following questions about your experiences in completing this research assignment. Please save your work as a .doc or .docx file.</w:t>
      </w:r>
    </w:p>
    <w:p w14:paraId="67E55C70" w14:textId="77777777" w:rsidR="00A17C75" w:rsidRDefault="00A17C75" w:rsidP="00A17C75">
      <w:r>
        <w:t xml:space="preserve"> </w:t>
      </w:r>
    </w:p>
    <w:p w14:paraId="651814BE" w14:textId="155EF8D0" w:rsidR="00A17C75" w:rsidRDefault="00A17C75" w:rsidP="00A17C75">
      <w:r>
        <w:t xml:space="preserve">•  Please describe your writing process for </w:t>
      </w:r>
      <w:r w:rsidR="00FC63D0">
        <w:t>Major Assignment 2</w:t>
      </w:r>
      <w:r>
        <w:t xml:space="preserve">. This may include </w:t>
      </w:r>
    </w:p>
    <w:p w14:paraId="67E0B7FB" w14:textId="77777777" w:rsidR="00A17C75" w:rsidRDefault="00A17C75" w:rsidP="00A17C75">
      <w:r>
        <w:t xml:space="preserve">prewriting, drafting, revising, editing, proofreading, and collaboration (peer reviewing, </w:t>
      </w:r>
    </w:p>
    <w:p w14:paraId="32FEF4CC" w14:textId="77777777" w:rsidR="00A17C75" w:rsidRDefault="00A17C75" w:rsidP="00A17C75">
      <w:r>
        <w:t xml:space="preserve">conferencing with your instructor, or visiting Oakland University’s Writing Center). </w:t>
      </w:r>
    </w:p>
    <w:p w14:paraId="7A01FD10" w14:textId="77777777" w:rsidR="00A17C75" w:rsidRDefault="00A17C75" w:rsidP="00A17C75">
      <w:r>
        <w:t xml:space="preserve"> </w:t>
      </w:r>
    </w:p>
    <w:p w14:paraId="39564F8A" w14:textId="4DB22810" w:rsidR="00A17C75" w:rsidRDefault="00A17C75" w:rsidP="00A17C75">
      <w:r>
        <w:t xml:space="preserve">•  Please describe your research processes for </w:t>
      </w:r>
      <w:r w:rsidR="00FC63D0">
        <w:t>Major Assignment 2</w:t>
      </w:r>
      <w:r>
        <w:t xml:space="preserve">. This may include locating, </w:t>
      </w:r>
    </w:p>
    <w:p w14:paraId="3F363D5F" w14:textId="77777777" w:rsidR="00A17C75" w:rsidRDefault="00A17C75" w:rsidP="00A17C75">
      <w:r>
        <w:t xml:space="preserve">evaluating, incorporating, and synthesizing sources. </w:t>
      </w:r>
    </w:p>
    <w:p w14:paraId="1EDD2FFE" w14:textId="77777777" w:rsidR="00A17C75" w:rsidRDefault="00A17C75" w:rsidP="00A17C75">
      <w:r>
        <w:t xml:space="preserve"> </w:t>
      </w:r>
    </w:p>
    <w:p w14:paraId="2686EBE1" w14:textId="77777777" w:rsidR="00A17C75" w:rsidRDefault="00A17C75" w:rsidP="00A17C75">
      <w:r>
        <w:t xml:space="preserve">•  How does this research assignment demonstrate your strengths as a writer? </w:t>
      </w:r>
    </w:p>
    <w:p w14:paraId="2113F0F4" w14:textId="77777777" w:rsidR="00A17C75" w:rsidRDefault="00A17C75" w:rsidP="00A17C75">
      <w:r>
        <w:t xml:space="preserve"> </w:t>
      </w:r>
    </w:p>
    <w:p w14:paraId="150F8ECB" w14:textId="77777777" w:rsidR="00A17C75" w:rsidRDefault="00A17C75" w:rsidP="00A17C75">
      <w:r>
        <w:t xml:space="preserve">•  What parts of your writing in this research assignment did you struggle with? And how </w:t>
      </w:r>
    </w:p>
    <w:p w14:paraId="10E5C689" w14:textId="77777777" w:rsidR="00A17C75" w:rsidRDefault="00A17C75" w:rsidP="00A17C75">
      <w:r>
        <w:t xml:space="preserve">will you address these struggles in the future? </w:t>
      </w:r>
    </w:p>
    <w:p w14:paraId="59FE1F81" w14:textId="77777777" w:rsidR="00A17C75" w:rsidRDefault="00A17C75" w:rsidP="00A17C75">
      <w:r>
        <w:t xml:space="preserve"> </w:t>
      </w:r>
    </w:p>
    <w:p w14:paraId="5FE84BEF" w14:textId="15DA47AB" w:rsidR="00FF77FF" w:rsidRDefault="00A17C75" w:rsidP="00A17C75">
      <w:r>
        <w:t xml:space="preserve">•  What did you learn about rhetoric, research, and writing from </w:t>
      </w:r>
      <w:r w:rsidR="00FC63D0">
        <w:t>completing</w:t>
      </w:r>
      <w:r>
        <w:t xml:space="preserve"> </w:t>
      </w:r>
      <w:r w:rsidR="00FC63D0">
        <w:t>Major Assignment 2</w:t>
      </w:r>
      <w:r>
        <w:t>?</w:t>
      </w:r>
    </w:p>
    <w:sectPr w:rsidR="00FF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75"/>
    <w:rsid w:val="00A17C75"/>
    <w:rsid w:val="00FC63D0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97A2"/>
  <w15:chartTrackingRefBased/>
  <w15:docId w15:val="{D8E9F3BD-BA85-4B59-B556-BA7B1FA3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Chao</dc:creator>
  <cp:keywords/>
  <dc:description/>
  <cp:lastModifiedBy>Roger Chao</cp:lastModifiedBy>
  <cp:revision>2</cp:revision>
  <dcterms:created xsi:type="dcterms:W3CDTF">2021-04-05T21:40:00Z</dcterms:created>
  <dcterms:modified xsi:type="dcterms:W3CDTF">2021-04-05T21:53:00Z</dcterms:modified>
</cp:coreProperties>
</file>